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0766" w14:textId="1E1D4637" w:rsidR="0013072E" w:rsidRPr="0013072E" w:rsidRDefault="007D5516">
      <w:pPr>
        <w:rPr>
          <w:b/>
          <w:bCs/>
          <w:caps/>
        </w:rPr>
      </w:pPr>
      <w:r>
        <w:rPr>
          <w:b/>
          <w:bCs/>
          <w:caps/>
        </w:rPr>
        <w:t xml:space="preserve">   </w:t>
      </w:r>
      <w:r w:rsidR="0013072E">
        <w:rPr>
          <w:b/>
          <w:bCs/>
          <w:caps/>
        </w:rPr>
        <w:t xml:space="preserve"> </w:t>
      </w:r>
      <w:proofErr w:type="gramStart"/>
      <w:r w:rsidR="0013072E" w:rsidRPr="0013072E">
        <w:rPr>
          <w:b/>
          <w:bCs/>
          <w:caps/>
        </w:rPr>
        <w:t>ADATLAP</w:t>
      </w:r>
      <w:r w:rsidR="0013072E" w:rsidRPr="0013072E">
        <w:rPr>
          <w:b/>
          <w:bCs/>
          <w:caps/>
        </w:rPr>
        <w:t xml:space="preserve"> </w:t>
      </w:r>
      <w:r w:rsidR="0013072E" w:rsidRPr="0013072E">
        <w:rPr>
          <w:b/>
          <w:bCs/>
          <w:caps/>
        </w:rPr>
        <w:t xml:space="preserve"> barnakőszén</w:t>
      </w:r>
      <w:proofErr w:type="gramEnd"/>
      <w:r w:rsidR="0013072E" w:rsidRPr="0013072E">
        <w:rPr>
          <w:b/>
          <w:bCs/>
          <w:caps/>
        </w:rPr>
        <w:t xml:space="preserve"> iránti lakossági igényről </w:t>
      </w:r>
    </w:p>
    <w:p w14:paraId="6E9CDBBB" w14:textId="77777777" w:rsidR="0013072E" w:rsidRPr="0013072E" w:rsidRDefault="0013072E">
      <w:pPr>
        <w:rPr>
          <w:b/>
          <w:bCs/>
        </w:rPr>
      </w:pPr>
    </w:p>
    <w:p w14:paraId="1B04D96E" w14:textId="77777777" w:rsidR="0013072E" w:rsidRDefault="0013072E"/>
    <w:p w14:paraId="7B2834B1" w14:textId="71D25A92" w:rsidR="0013072E" w:rsidRDefault="0013072E">
      <w:r>
        <w:t xml:space="preserve">Igénylő neve: </w:t>
      </w:r>
      <w:r>
        <w:t>…………………………………………………………………….</w:t>
      </w:r>
    </w:p>
    <w:p w14:paraId="0F60BE27" w14:textId="39F8CD47" w:rsidR="0013072E" w:rsidRDefault="0013072E">
      <w:r>
        <w:t xml:space="preserve">Igénylő </w:t>
      </w:r>
      <w:proofErr w:type="gramStart"/>
      <w:r>
        <w:t>címe</w:t>
      </w:r>
      <w:r>
        <w:t>:…</w:t>
      </w:r>
      <w:proofErr w:type="gramEnd"/>
      <w:r>
        <w:t>…………………………………………………………………..</w:t>
      </w:r>
    </w:p>
    <w:p w14:paraId="6DF728AD" w14:textId="77777777" w:rsidR="0013072E" w:rsidRDefault="0013072E"/>
    <w:p w14:paraId="720740E3" w14:textId="3DE06743" w:rsidR="0013072E" w:rsidRDefault="0013072E">
      <w:r>
        <w:t>Kijelentem, hogy háztartásomban (a fenti címen) barnakőszén tüzelésére alkalmas fűtőberendezéssel rendelkezem.</w:t>
      </w:r>
    </w:p>
    <w:p w14:paraId="16FAEEEC" w14:textId="77777777" w:rsidR="0013072E" w:rsidRDefault="0013072E"/>
    <w:p w14:paraId="47B469A9" w14:textId="3EF4EC11" w:rsidR="0013072E" w:rsidRDefault="0013072E">
      <w:r>
        <w:t xml:space="preserve">Felhasználandó barnakőszén mennyisége </w:t>
      </w:r>
      <w:r>
        <w:t xml:space="preserve">a 2022/23. évi fűtési </w:t>
      </w:r>
      <w:r>
        <w:t>szezonban</w:t>
      </w:r>
      <w:r>
        <w:t>:</w:t>
      </w:r>
    </w:p>
    <w:p w14:paraId="00C2A6A4" w14:textId="5C54DED1" w:rsidR="0013072E" w:rsidRDefault="0013072E">
      <w:r>
        <w:t>…………</w:t>
      </w:r>
      <w:proofErr w:type="gramStart"/>
      <w:r>
        <w:t>…….</w:t>
      </w:r>
      <w:proofErr w:type="gramEnd"/>
      <w:r>
        <w:t>(mázsa):</w:t>
      </w:r>
    </w:p>
    <w:p w14:paraId="27EAA73C" w14:textId="77777777" w:rsidR="0013072E" w:rsidRDefault="0013072E"/>
    <w:p w14:paraId="5ACED82F" w14:textId="77777777" w:rsidR="0013072E" w:rsidRDefault="0013072E">
      <w:r>
        <w:t xml:space="preserve"> Dátum: ………………………</w:t>
      </w:r>
      <w:proofErr w:type="gramStart"/>
      <w:r>
        <w:t>…….</w:t>
      </w:r>
      <w:proofErr w:type="gramEnd"/>
      <w:r>
        <w:t xml:space="preserve">. </w:t>
      </w:r>
    </w:p>
    <w:p w14:paraId="0AB22364" w14:textId="77777777" w:rsidR="0013072E" w:rsidRDefault="0013072E" w:rsidP="0013072E">
      <w:pPr>
        <w:ind w:left="4956" w:firstLine="708"/>
      </w:pPr>
    </w:p>
    <w:p w14:paraId="17A0B63C" w14:textId="19E9C931" w:rsidR="0013072E" w:rsidRDefault="0013072E" w:rsidP="00130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F0A4FB8" w14:textId="6F046B99" w:rsidR="0013072E" w:rsidRDefault="0013072E" w:rsidP="0013072E">
      <w:pPr>
        <w:ind w:left="4956" w:firstLine="708"/>
      </w:pPr>
      <w:r>
        <w:t>aláírás</w:t>
      </w:r>
    </w:p>
    <w:p w14:paraId="03916AEA" w14:textId="0ECF27C5" w:rsidR="004D7586" w:rsidRDefault="0013072E" w:rsidP="0013072E">
      <w:r>
        <w:t xml:space="preserve"> Az adatlap kitöltésével és aláírásommal hozzájárulok ahhoz, hogy az önkormányzat a felméréssel kapcsolatban az adataimat kezelje.</w:t>
      </w:r>
    </w:p>
    <w:p w14:paraId="3C356A6A" w14:textId="7CAA243F" w:rsidR="007D5516" w:rsidRPr="007D5516" w:rsidRDefault="007D5516" w:rsidP="0013072E">
      <w:pPr>
        <w:rPr>
          <w:b/>
          <w:bCs/>
        </w:rPr>
      </w:pPr>
      <w:r w:rsidRPr="007D5516">
        <w:rPr>
          <w:b/>
          <w:bCs/>
        </w:rPr>
        <w:t>Az igényfelmérés kizárólag a lakossági igények megismerését szolgálja, nem jelent későbbi automatikus támogatást.</w:t>
      </w:r>
    </w:p>
    <w:sectPr w:rsidR="007D5516" w:rsidRPr="007D5516" w:rsidSect="00342427">
      <w:pgSz w:w="11453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2E"/>
    <w:rsid w:val="0013072E"/>
    <w:rsid w:val="00342427"/>
    <w:rsid w:val="004D7586"/>
    <w:rsid w:val="007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2DDD"/>
  <w15:chartTrackingRefBased/>
  <w15:docId w15:val="{7B4612E4-D970-435C-8186-79FBD61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5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555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Erika</dc:creator>
  <cp:keywords/>
  <dc:description/>
  <cp:lastModifiedBy>Veres Erika</cp:lastModifiedBy>
  <cp:revision>2</cp:revision>
  <dcterms:created xsi:type="dcterms:W3CDTF">2022-09-21T06:12:00Z</dcterms:created>
  <dcterms:modified xsi:type="dcterms:W3CDTF">2022-09-21T06:27:00Z</dcterms:modified>
</cp:coreProperties>
</file>