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6E7B" w14:textId="72795B71" w:rsidR="00F52591" w:rsidRDefault="00F52591" w:rsidP="00E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297E87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34B5FA82" wp14:editId="77C6FDED">
            <wp:simplePos x="0" y="0"/>
            <wp:positionH relativeFrom="column">
              <wp:posOffset>-66675</wp:posOffset>
            </wp:positionH>
            <wp:positionV relativeFrom="paragraph">
              <wp:posOffset>-676275</wp:posOffset>
            </wp:positionV>
            <wp:extent cx="1323975" cy="838200"/>
            <wp:effectExtent l="19050" t="0" r="9525" b="0"/>
            <wp:wrapNone/>
            <wp:docPr id="2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6"/>
                    <pic:cNvPicPr/>
                  </pic:nvPicPr>
                  <pic:blipFill>
                    <a:blip r:embed="rId5" cstate="print"/>
                    <a:srcRect b="1489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586BC" w14:textId="7900B5AA" w:rsidR="00B5770E" w:rsidRPr="00A72530" w:rsidRDefault="00B5770E" w:rsidP="00A72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530">
        <w:rPr>
          <w:rFonts w:ascii="Times New Roman" w:hAnsi="Times New Roman" w:cs="Times New Roman"/>
          <w:b/>
          <w:bCs/>
          <w:sz w:val="28"/>
          <w:szCs w:val="28"/>
        </w:rPr>
        <w:t>Tisztelt Felhasználóink!</w:t>
      </w:r>
    </w:p>
    <w:p w14:paraId="4F653720" w14:textId="77777777" w:rsidR="00A72530" w:rsidRDefault="00A72530" w:rsidP="00EF193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7DAE871" w14:textId="73092F81" w:rsidR="00A72530" w:rsidRDefault="00A72530" w:rsidP="00A72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Tájékoztatjuk Önöket, hogy a DAKÖV Kft. </w:t>
      </w:r>
      <w:proofErr w:type="spellStart"/>
      <w:r>
        <w:rPr>
          <w:rFonts w:ascii="Times New Roman" w:hAnsi="Times New Roman" w:cs="Times New Roman"/>
          <w:sz w:val="28"/>
          <w:szCs w:val="28"/>
        </w:rPr>
        <w:t>Pátyi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Információs Pontján </w:t>
      </w:r>
    </w:p>
    <w:p w14:paraId="720AE7B1" w14:textId="416A7471" w:rsidR="00A72530" w:rsidRDefault="00A72530" w:rsidP="00A72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530">
        <w:rPr>
          <w:rFonts w:ascii="Times New Roman" w:hAnsi="Times New Roman" w:cs="Times New Roman"/>
          <w:b/>
          <w:bCs/>
          <w:sz w:val="28"/>
          <w:szCs w:val="28"/>
        </w:rPr>
        <w:t>2023.02.20-ától a készpénzforgalom megszűnik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01DF2E" w14:textId="5EDBB02A" w:rsidR="00A72530" w:rsidRDefault="00A72530" w:rsidP="00A725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22DE6" w14:textId="664F4F04" w:rsidR="00A72530" w:rsidRPr="00A72530" w:rsidRDefault="00A72530" w:rsidP="00A7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információs ponton a továbbiakban is mindennemű ügyintézés megtörténik, de a befizetéseket csak bankkártyával vagy utalással tudják megtenni. Visszafizetés esetén az összeget bankszámlára utaljuk. </w:t>
      </w:r>
    </w:p>
    <w:p w14:paraId="09E8EF3E" w14:textId="6C5D6D53" w:rsidR="00F52591" w:rsidRPr="00A72530" w:rsidRDefault="00F52591" w:rsidP="004F4DF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530">
        <w:rPr>
          <w:rFonts w:ascii="Times New Roman" w:hAnsi="Times New Roman" w:cs="Times New Roman"/>
          <w:sz w:val="28"/>
          <w:szCs w:val="28"/>
          <w:shd w:val="clear" w:color="auto" w:fill="FFFFFF"/>
        </w:rPr>
        <w:t>Köszönjük együttműködésüket!</w:t>
      </w:r>
    </w:p>
    <w:p w14:paraId="5737FF17" w14:textId="1C6B05DF" w:rsidR="00F52591" w:rsidRPr="00A72530" w:rsidRDefault="00F52591" w:rsidP="004F4DF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72530">
        <w:rPr>
          <w:rFonts w:ascii="Times New Roman" w:hAnsi="Times New Roman" w:cs="Times New Roman"/>
          <w:sz w:val="28"/>
          <w:szCs w:val="28"/>
          <w:shd w:val="clear" w:color="auto" w:fill="FFFFFF"/>
        </w:rPr>
        <w:t>DAKÖV Kft.</w:t>
      </w:r>
    </w:p>
    <w:p w14:paraId="148FD0EF" w14:textId="77777777" w:rsidR="00F52591" w:rsidRPr="004F4DF4" w:rsidRDefault="00F52591" w:rsidP="004F4DF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89B10B" w14:textId="5D4A93FC" w:rsidR="00EF1937" w:rsidRDefault="00EF1937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2BBD0DF6" w14:textId="77777777" w:rsidR="00EF1937" w:rsidRDefault="00EF1937"/>
    <w:sectPr w:rsidR="00EF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F0691"/>
    <w:multiLevelType w:val="hybridMultilevel"/>
    <w:tmpl w:val="424E35E2"/>
    <w:lvl w:ilvl="0" w:tplc="7C4A9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674A"/>
    <w:multiLevelType w:val="hybridMultilevel"/>
    <w:tmpl w:val="931C1A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82648796">
    <w:abstractNumId w:val="0"/>
  </w:num>
  <w:num w:numId="2" w16cid:durableId="164269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0E"/>
    <w:rsid w:val="000F2C2C"/>
    <w:rsid w:val="0036603E"/>
    <w:rsid w:val="004F4DF4"/>
    <w:rsid w:val="00A72530"/>
    <w:rsid w:val="00B5770E"/>
    <w:rsid w:val="00EF1937"/>
    <w:rsid w:val="00F5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BEFD"/>
  <w15:chartTrackingRefBased/>
  <w15:docId w15:val="{F446D344-65E2-49AF-A706-259C62BB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5770E"/>
    <w:rPr>
      <w:color w:val="0000FF"/>
      <w:u w:val="single"/>
    </w:rPr>
  </w:style>
  <w:style w:type="paragraph" w:customStyle="1" w:styleId="Nincstrkz1">
    <w:name w:val="Nincs térköz1"/>
    <w:aliases w:val="Felosztás"/>
    <w:basedOn w:val="Norml"/>
    <w:next w:val="Norml"/>
    <w:qFormat/>
    <w:rsid w:val="00EF1937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6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File</dc:creator>
  <cp:keywords/>
  <dc:description/>
  <cp:lastModifiedBy>Vezetőség</cp:lastModifiedBy>
  <cp:revision>2</cp:revision>
  <dcterms:created xsi:type="dcterms:W3CDTF">2023-02-14T14:03:00Z</dcterms:created>
  <dcterms:modified xsi:type="dcterms:W3CDTF">2023-02-14T14:03:00Z</dcterms:modified>
</cp:coreProperties>
</file>