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2993"/>
      </w:tblGrid>
      <w:tr w:rsidR="006F0AC1" w:rsidRPr="00AA6E82" w14:paraId="14EA2275" w14:textId="77777777" w:rsidTr="00E155E6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B9B4E" w14:textId="77777777" w:rsidR="00E155E6" w:rsidRDefault="00E155E6" w:rsidP="00E155E6">
            <w:pP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P</w:t>
            </w:r>
            <w: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olgármester</w:t>
            </w:r>
          </w:p>
          <w:p w14:paraId="2591A8AD" w14:textId="33082B23" w:rsidR="00AA6E82" w:rsidRPr="008B016A" w:rsidRDefault="00E155E6" w:rsidP="00E155E6">
            <w:pPr>
              <w:rPr>
                <w:rFonts w:ascii="Vrinda" w:eastAsia="Times New Roman" w:hAnsi="Vrinda" w:cs="Vrinda"/>
                <w:b/>
                <w:sz w:val="24"/>
                <w:szCs w:val="24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Telefonszám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E-mail cím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78343" w14:textId="14B32B7D" w:rsidR="00AA6E82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Székely László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23/555-532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hyperlink r:id="rId4" w:history="1">
              <w:r w:rsidR="006F0AC1" w:rsidRPr="00AA6E82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hivatal@paty.hu</w:t>
              </w:r>
            </w:hyperlink>
          </w:p>
          <w:p w14:paraId="38981814" w14:textId="77777777" w:rsidR="004D37E3" w:rsidRDefault="004D37E3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  <w:p w14:paraId="6000AC98" w14:textId="570F2E13" w:rsidR="006F0AC1" w:rsidRPr="00AA6E82" w:rsidRDefault="006F0AC1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</w:tc>
      </w:tr>
      <w:tr w:rsidR="00AA6E82" w:rsidRPr="00AA6E82" w14:paraId="3D71D072" w14:textId="77777777" w:rsidTr="00E155E6">
        <w:trPr>
          <w:trHeight w:val="1062"/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404DF" w14:textId="77777777" w:rsidR="00AA6E82" w:rsidRDefault="00AA6E82" w:rsidP="00E155E6">
            <w:pP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Alpolgármester</w:t>
            </w:r>
          </w:p>
          <w:p w14:paraId="30818DF4" w14:textId="00A0C15B" w:rsidR="00AA6E82" w:rsidRPr="00AA6E82" w:rsidRDefault="00AA6E82" w:rsidP="00E155E6">
            <w:pP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Telefonszám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E-mail cím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1020D" w14:textId="7050CFBB" w:rsidR="008B016A" w:rsidRDefault="008B016A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dr. Bencze Gergő János</w:t>
            </w:r>
          </w:p>
          <w:p w14:paraId="16CB5C17" w14:textId="67A3FC6F" w:rsidR="008B016A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23/555-53</w:t>
            </w:r>
            <w: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1/1028</w:t>
            </w:r>
          </w:p>
          <w:p w14:paraId="1918289C" w14:textId="640349CC" w:rsidR="00E155E6" w:rsidRDefault="00E155E6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30/992-4243</w:t>
            </w:r>
          </w:p>
          <w:p w14:paraId="4E6A7B3C" w14:textId="62CF475A" w:rsidR="00E155E6" w:rsidRDefault="00E155E6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hyperlink r:id="rId5" w:history="1">
              <w:r w:rsidRPr="00F36EC3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dr.bencze.gergo</w:t>
              </w:r>
              <w:r w:rsidRPr="00F36EC3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@paty.hu</w:t>
              </w:r>
            </w:hyperlink>
          </w:p>
          <w:p w14:paraId="752F94F1" w14:textId="5004CF57" w:rsidR="006F0AC1" w:rsidRPr="00AA6E82" w:rsidRDefault="006F0AC1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</w:tc>
      </w:tr>
      <w:tr w:rsidR="006F0AC1" w:rsidRPr="00AA6E82" w14:paraId="3A471391" w14:textId="77777777" w:rsidTr="00E155E6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890CF" w14:textId="7C07C4D1" w:rsidR="00AA6E82" w:rsidRPr="00AA6E82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Jegyző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Telefonszám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E-mail cím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E5F93" w14:textId="0B2E7A47" w:rsidR="00AA6E82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Veres Erika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23/555-532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hyperlink r:id="rId6" w:history="1">
              <w:r w:rsidR="008B016A" w:rsidRPr="00F36EC3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jegyzo@paty.hu</w:t>
              </w:r>
            </w:hyperlink>
          </w:p>
          <w:p w14:paraId="683D4C3B" w14:textId="77777777" w:rsidR="004D37E3" w:rsidRDefault="004D37E3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  <w:p w14:paraId="161838C8" w14:textId="3C7B54BB" w:rsidR="006F0AC1" w:rsidRPr="00AA6E82" w:rsidRDefault="006F0AC1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</w:tc>
      </w:tr>
      <w:tr w:rsidR="006F0AC1" w:rsidRPr="00AA6E82" w14:paraId="1C396A09" w14:textId="77777777" w:rsidTr="00E155E6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68362" w14:textId="68E65D18" w:rsidR="00AA6E82" w:rsidRPr="00AA6E82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Adóigazgatási Iroda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Irodavezető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Telefonszám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E-mail cím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06434" w14:textId="2537C867" w:rsidR="00AA6E82" w:rsidRDefault="00AA6E82" w:rsidP="00E155E6">
            <w:pPr>
              <w:rPr>
                <w:rFonts w:ascii="Verdana" w:eastAsia="Times New Roman" w:hAnsi="Verdana" w:cs="Times New Roman"/>
                <w:color w:val="3D5831"/>
                <w:sz w:val="20"/>
                <w:szCs w:val="20"/>
                <w:u w:val="single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hu-HU"/>
              </w:rPr>
              <w:t>.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r w:rsidR="008B016A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Király Anna</w:t>
            </w:r>
            <w:r w:rsidR="006F0AC1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 xml:space="preserve"> 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23/555-53</w:t>
            </w:r>
            <w:r w:rsidR="006F0AC1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5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hyperlink r:id="rId7" w:history="1">
              <w:r w:rsidRPr="00AA6E82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ado@paty.hu</w:t>
              </w:r>
            </w:hyperlink>
          </w:p>
          <w:p w14:paraId="01AB1B0D" w14:textId="12A2749D" w:rsidR="004D37E3" w:rsidRPr="00AA6E82" w:rsidRDefault="004D37E3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</w:tc>
      </w:tr>
      <w:tr w:rsidR="006F0AC1" w:rsidRPr="00AA6E82" w14:paraId="5BED27AE" w14:textId="77777777" w:rsidTr="00E155E6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5AA78" w14:textId="2A670D78" w:rsidR="00AA6E82" w:rsidRPr="00AA6E82" w:rsidRDefault="00AA6E82" w:rsidP="00E155E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 xml:space="preserve">Igazgatási </w:t>
            </w:r>
            <w:r w:rsidR="006F0AC1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 xml:space="preserve">és Ügyfélszolgálati </w:t>
            </w:r>
            <w:r w:rsidRPr="00AA6E82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Iroda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Irodavezető</w:t>
            </w:r>
            <w:r w:rsidR="008B016A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/aljegyző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Telefonszám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E-mail cím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39DF7" w14:textId="6E1D9AB6" w:rsidR="00AA6E82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hu-HU"/>
              </w:rPr>
              <w:t>.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r w:rsidR="006F0AC1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Kovács Judit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23/555-53</w:t>
            </w:r>
            <w:r w:rsidR="006F0AC1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1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/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hyperlink r:id="rId8" w:history="1">
              <w:r w:rsidR="006F0AC1" w:rsidRPr="00F72D16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ugyfelszolgalat@paty.hu</w:t>
              </w:r>
            </w:hyperlink>
          </w:p>
          <w:p w14:paraId="3BE9E892" w14:textId="77777777" w:rsidR="004D37E3" w:rsidRDefault="004D37E3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  <w:p w14:paraId="2B89AE36" w14:textId="475EEB3F" w:rsidR="006F0AC1" w:rsidRPr="00AA6E82" w:rsidRDefault="006F0AC1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</w:tc>
      </w:tr>
      <w:tr w:rsidR="006F0AC1" w:rsidRPr="00AA6E82" w14:paraId="73F6597E" w14:textId="77777777" w:rsidTr="00E155E6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824CA" w14:textId="49FAC057" w:rsidR="00AA6E82" w:rsidRPr="00AA6E82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Pénzügyi Iroda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Irodavezető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Telefonszám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E-mail cím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2153A" w14:textId="178BFB63" w:rsidR="00AA6E82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hu-HU"/>
              </w:rPr>
              <w:t>.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r w:rsidR="006F0AC1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Vészics Anna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23/555-534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hyperlink r:id="rId9" w:history="1">
              <w:r w:rsidR="006F0AC1" w:rsidRPr="00F72D16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penzügy@paty.hu</w:t>
              </w:r>
            </w:hyperlink>
          </w:p>
          <w:p w14:paraId="7037D057" w14:textId="77777777" w:rsidR="004D37E3" w:rsidRDefault="004D37E3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  <w:p w14:paraId="1D482669" w14:textId="2CF23AAF" w:rsidR="006F0AC1" w:rsidRPr="00AA6E82" w:rsidRDefault="006F0AC1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</w:p>
        </w:tc>
      </w:tr>
      <w:tr w:rsidR="006F0AC1" w:rsidRPr="00AA6E82" w14:paraId="1FF46BD2" w14:textId="77777777" w:rsidTr="00E155E6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CC746" w14:textId="77777777" w:rsidR="00AA6E82" w:rsidRDefault="003F08A2" w:rsidP="00E155E6">
            <w:pP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</w:pPr>
            <w:r w:rsidRPr="003F08A2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Műszaki Iroda</w:t>
            </w:r>
          </w:p>
          <w:p w14:paraId="09AE14CE" w14:textId="77777777" w:rsidR="003F08A2" w:rsidRDefault="003F08A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3F08A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Irodavezető</w:t>
            </w:r>
          </w:p>
          <w:p w14:paraId="6B8392D7" w14:textId="77777777" w:rsidR="003F08A2" w:rsidRDefault="003F08A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 xml:space="preserve">Telefonszám  </w:t>
            </w:r>
          </w:p>
          <w:p w14:paraId="4F570970" w14:textId="6E0EE6D9" w:rsidR="003F08A2" w:rsidRPr="00AA6E82" w:rsidRDefault="003F08A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F7BA8" w14:textId="04966472" w:rsidR="00AA6E82" w:rsidRDefault="00AA6E8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</w:r>
            <w:r w:rsidR="003F08A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Viktorné Benyák Éva</w:t>
            </w:r>
          </w:p>
          <w:p w14:paraId="6F6DB051" w14:textId="09FE81FD" w:rsidR="003F08A2" w:rsidRDefault="003F08A2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23/555-531/1026</w:t>
            </w:r>
          </w:p>
          <w:p w14:paraId="081C221B" w14:textId="28408F78" w:rsidR="003F08A2" w:rsidRDefault="00000000" w:rsidP="00E155E6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10" w:history="1">
              <w:r w:rsidR="003F08A2" w:rsidRPr="00F72D16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muszak@paty.hu</w:t>
              </w:r>
            </w:hyperlink>
          </w:p>
          <w:p w14:paraId="5911EE6B" w14:textId="415229D8" w:rsidR="003F08A2" w:rsidRPr="00AA6E82" w:rsidRDefault="003F08A2" w:rsidP="00E155E6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4D37E3" w:rsidRPr="00AA6E82" w14:paraId="602E422B" w14:textId="77777777" w:rsidTr="00E155E6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02FFD" w14:textId="4D3AD697" w:rsidR="004D37E3" w:rsidRPr="00AA6E82" w:rsidRDefault="004D37E3" w:rsidP="00E155E6">
            <w:pP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>Rendészeti</w:t>
            </w:r>
            <w:r w:rsidRPr="00AA6E82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t xml:space="preserve"> Iroda</w:t>
            </w:r>
            <w:r w:rsidRPr="00AA6E82">
              <w:rPr>
                <w:rFonts w:ascii="Verdana" w:eastAsia="Times New Roman" w:hAnsi="Verdana" w:cs="Times New Roman"/>
                <w:b/>
                <w:bCs/>
                <w:color w:val="675F59"/>
                <w:sz w:val="20"/>
                <w:szCs w:val="20"/>
                <w:lang w:eastAsia="hu-HU"/>
              </w:rPr>
              <w:br/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Irodavezető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Telefonszám</w:t>
            </w:r>
            <w:r w:rsidRPr="00AA6E82"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br/>
              <w:t>E-mail cím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B91546" w14:textId="77777777" w:rsidR="004D37E3" w:rsidRDefault="004D37E3" w:rsidP="00E155E6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hu-HU"/>
              </w:rPr>
              <w:t>H</w:t>
            </w:r>
          </w:p>
          <w:p w14:paraId="441E62CF" w14:textId="6017C238" w:rsidR="004D37E3" w:rsidRDefault="004D37E3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  <w:t>Hermann Gábor</w:t>
            </w:r>
          </w:p>
          <w:p w14:paraId="5CC17DD5" w14:textId="6946D6B7" w:rsidR="004D37E3" w:rsidRPr="001C244A" w:rsidRDefault="008B016A" w:rsidP="00E155E6">
            <w:pPr>
              <w:rPr>
                <w:rFonts w:ascii="Verdana" w:eastAsia="Times New Roman" w:hAnsi="Verdana" w:cs="Times New Roman"/>
                <w:color w:val="675F59"/>
                <w:sz w:val="20"/>
                <w:szCs w:val="20"/>
                <w:lang w:eastAsia="hu-HU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30/</w:t>
            </w:r>
            <w:r w:rsidR="0055600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2071-777</w:t>
            </w:r>
            <w:r w:rsidR="001C244A" w:rsidRPr="001C24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32DA6EB3" w14:textId="7C99EE5B" w:rsidR="004D37E3" w:rsidRDefault="00000000" w:rsidP="00E155E6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11" w:history="1">
              <w:r w:rsidR="004D37E3" w:rsidRPr="00F72D16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hermann.gabor@paty.hu</w:t>
              </w:r>
            </w:hyperlink>
          </w:p>
          <w:p w14:paraId="50080ED8" w14:textId="04E80AD4" w:rsidR="004D37E3" w:rsidRPr="00AA6E82" w:rsidRDefault="004D37E3" w:rsidP="00E155E6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hu-HU"/>
              </w:rPr>
              <w:t>jjjj</w:t>
            </w:r>
          </w:p>
        </w:tc>
      </w:tr>
    </w:tbl>
    <w:p w14:paraId="7ED90ECF" w14:textId="6D32FDE9" w:rsidR="00AA6E82" w:rsidRDefault="00E155E6" w:rsidP="00AA6E82">
      <w:r>
        <w:br w:type="textWrapping" w:clear="all"/>
      </w:r>
    </w:p>
    <w:sectPr w:rsidR="00AA6E82" w:rsidSect="00FB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82"/>
    <w:rsid w:val="001C244A"/>
    <w:rsid w:val="003F08A2"/>
    <w:rsid w:val="004D37E3"/>
    <w:rsid w:val="00556001"/>
    <w:rsid w:val="0067688A"/>
    <w:rsid w:val="00680D06"/>
    <w:rsid w:val="006F0AC1"/>
    <w:rsid w:val="0073413B"/>
    <w:rsid w:val="008B016A"/>
    <w:rsid w:val="009E5F9F"/>
    <w:rsid w:val="00AA6E82"/>
    <w:rsid w:val="00E155E6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34D1"/>
  <w15:chartTrackingRefBased/>
  <w15:docId w15:val="{5545A231-2234-4C3D-B8FD-1842E82A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EC9"/>
  </w:style>
  <w:style w:type="paragraph" w:styleId="Cmsor1">
    <w:name w:val="heading 1"/>
    <w:basedOn w:val="Norml"/>
    <w:next w:val="Norml"/>
    <w:link w:val="Cmsor1Char"/>
    <w:uiPriority w:val="9"/>
    <w:qFormat/>
    <w:rsid w:val="00734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6E8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A6E82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341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paty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o@paty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paty.hu" TargetMode="External"/><Relationship Id="rId11" Type="http://schemas.openxmlformats.org/officeDocument/2006/relationships/hyperlink" Target="mailto:hermann.gabor@paty.hu" TargetMode="External"/><Relationship Id="rId5" Type="http://schemas.openxmlformats.org/officeDocument/2006/relationships/hyperlink" Target="mailto:dr.bencze.gergo@paty.hu" TargetMode="External"/><Relationship Id="rId10" Type="http://schemas.openxmlformats.org/officeDocument/2006/relationships/hyperlink" Target="mailto:muszak@paty.hu" TargetMode="External"/><Relationship Id="rId4" Type="http://schemas.openxmlformats.org/officeDocument/2006/relationships/hyperlink" Target="mailto:hivatal@paty.hu" TargetMode="External"/><Relationship Id="rId9" Type="http://schemas.openxmlformats.org/officeDocument/2006/relationships/hyperlink" Target="mailto:penz&#252;gy@pat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Kovács Judit</cp:lastModifiedBy>
  <cp:revision>5</cp:revision>
  <dcterms:created xsi:type="dcterms:W3CDTF">2022-02-21T09:12:00Z</dcterms:created>
  <dcterms:modified xsi:type="dcterms:W3CDTF">2023-01-30T10:09:00Z</dcterms:modified>
</cp:coreProperties>
</file>